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79" w:rsidRPr="00C302FE" w:rsidRDefault="00C302FE" w:rsidP="00FF7B0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427355</wp:posOffset>
                </wp:positionV>
                <wp:extent cx="6076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105F6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3.65pt" to="479.5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416077">
        <w:rPr>
          <w:rFonts w:ascii="HG丸ｺﾞｼｯｸM-PRO" w:eastAsia="HG丸ｺﾞｼｯｸM-PRO" w:hAnsi="HG丸ｺﾞｼｯｸM-PRO" w:hint="eastAsia"/>
          <w:sz w:val="28"/>
          <w:szCs w:val="28"/>
        </w:rPr>
        <w:t>山形県立鶴岡養護</w:t>
      </w:r>
      <w:r w:rsidR="00131874" w:rsidRPr="00C302FE">
        <w:rPr>
          <w:rFonts w:ascii="HG丸ｺﾞｼｯｸM-PRO" w:eastAsia="HG丸ｺﾞｼｯｸM-PRO" w:hAnsi="HG丸ｺﾞｼｯｸM-PRO" w:hint="eastAsia"/>
          <w:sz w:val="28"/>
          <w:szCs w:val="28"/>
        </w:rPr>
        <w:t>学校　学校</w:t>
      </w:r>
      <w:r w:rsidR="00C90BD2" w:rsidRPr="00C302FE">
        <w:rPr>
          <w:rFonts w:ascii="HG丸ｺﾞｼｯｸM-PRO" w:eastAsia="HG丸ｺﾞｼｯｸM-PRO" w:hAnsi="HG丸ｺﾞｼｯｸM-PRO" w:hint="eastAsia"/>
          <w:sz w:val="28"/>
          <w:szCs w:val="28"/>
        </w:rPr>
        <w:t>施設利用にあたっての</w:t>
      </w:r>
      <w:r w:rsidR="00DA6731" w:rsidRPr="00C302FE">
        <w:rPr>
          <w:rFonts w:ascii="HG丸ｺﾞｼｯｸM-PRO" w:eastAsia="HG丸ｺﾞｼｯｸM-PRO" w:hAnsi="HG丸ｺﾞｼｯｸM-PRO" w:hint="eastAsia"/>
          <w:sz w:val="28"/>
          <w:szCs w:val="28"/>
        </w:rPr>
        <w:t>確認事項</w:t>
      </w:r>
    </w:p>
    <w:p w:rsidR="00C302FE" w:rsidRPr="00C302FE" w:rsidRDefault="00C302FE" w:rsidP="00C302FE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  <w:r w:rsidRPr="00C302F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＊事前に記入の上、当日、受付時に提出ください。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</w:t>
      </w:r>
      <w:r w:rsidRPr="00C302F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</w:t>
      </w:r>
    </w:p>
    <w:p w:rsidR="00DA6731" w:rsidRDefault="00FF7B03" w:rsidP="00DA673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手指の消毒はお済みです</w:t>
      </w:r>
      <w:r w:rsidR="00DA6731" w:rsidRPr="00DA6731">
        <w:rPr>
          <w:rFonts w:ascii="HG丸ｺﾞｼｯｸM-PRO" w:eastAsia="HG丸ｺﾞｼｯｸM-PRO" w:hAnsi="HG丸ｺﾞｼｯｸM-PRO" w:hint="eastAsia"/>
          <w:sz w:val="24"/>
          <w:szCs w:val="24"/>
        </w:rPr>
        <w:t>か。</w:t>
      </w:r>
    </w:p>
    <w:p w:rsidR="00FD0CC8" w:rsidRDefault="00FD0CC8" w:rsidP="00DA673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マスクをしていますか。</w:t>
      </w:r>
    </w:p>
    <w:p w:rsidR="00DA6731" w:rsidRDefault="00FD0CC8" w:rsidP="00DA673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FF7B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検温はお済みですか。</w:t>
      </w:r>
    </w:p>
    <w:p w:rsidR="002E5223" w:rsidRDefault="002E5223" w:rsidP="00DA673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施設利用前後のミーティング等においても、3密を避けてください。</w:t>
      </w:r>
    </w:p>
    <w:p w:rsidR="00504D98" w:rsidRDefault="00B457BF" w:rsidP="00504D9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842B73">
        <w:rPr>
          <w:rFonts w:ascii="HG丸ｺﾞｼｯｸM-PRO" w:eastAsia="HG丸ｺﾞｼｯｸM-PRO" w:hAnsi="HG丸ｺﾞｼｯｸM-PRO"/>
          <w:sz w:val="24"/>
          <w:szCs w:val="24"/>
        </w:rPr>
        <w:t xml:space="preserve">　施設内の換気は</w:t>
      </w:r>
      <w:r w:rsidRPr="00842B7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239B9">
        <w:rPr>
          <w:rFonts w:ascii="HG丸ｺﾞｼｯｸM-PRO" w:eastAsia="HG丸ｺﾞｼｯｸM-PRO" w:hAnsi="HG丸ｺﾞｼｯｸM-PRO"/>
          <w:sz w:val="24"/>
          <w:szCs w:val="24"/>
        </w:rPr>
        <w:t>基本常時行</w:t>
      </w:r>
      <w:r w:rsidR="000239B9">
        <w:rPr>
          <w:rFonts w:ascii="HG丸ｺﾞｼｯｸM-PRO" w:eastAsia="HG丸ｺﾞｼｯｸM-PRO" w:hAnsi="HG丸ｺﾞｼｯｸM-PRO" w:hint="eastAsia"/>
          <w:sz w:val="24"/>
          <w:szCs w:val="24"/>
        </w:rPr>
        <w:t>いますのでご了承ください</w:t>
      </w:r>
      <w:r w:rsidRPr="00842B73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504D98" w:rsidRDefault="00504D98" w:rsidP="00504D98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84455</wp:posOffset>
                </wp:positionV>
                <wp:extent cx="6168390" cy="1129665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1129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D98" w:rsidRPr="00256306" w:rsidRDefault="001571A5" w:rsidP="00367886">
                            <w:pPr>
                              <w:pStyle w:val="a3"/>
                              <w:spacing w:line="320" w:lineRule="exact"/>
                              <w:ind w:leftChars="0" w:left="142"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下記の記載内容</w:t>
                            </w:r>
                            <w:r w:rsidR="002563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に関する</w:t>
                            </w:r>
                            <w:r w:rsidR="00B27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ご自身</w:t>
                            </w:r>
                            <w:r w:rsidR="002563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F020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体調面</w:t>
                            </w:r>
                            <w:r w:rsidR="002563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2563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つきまして</w:t>
                            </w:r>
                            <w:r w:rsidR="00B27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は、軽症であっても、</w:t>
                            </w:r>
                            <w:r w:rsidR="00F020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該当</w:t>
                            </w:r>
                            <w:r w:rsidR="002563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す</w:t>
                            </w:r>
                            <w:r w:rsidR="00F020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る</w:t>
                            </w:r>
                            <w:r w:rsidR="00504D98" w:rsidRPr="001571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場</w:t>
                            </w:r>
                            <w:r w:rsidR="00504D98" w:rsidRPr="002563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合</w:t>
                            </w:r>
                            <w:r w:rsidR="00B27F1A" w:rsidRPr="002563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504D98" w:rsidRPr="002563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ご利用をお控えいただいております。</w:t>
                            </w:r>
                            <w:r w:rsidRPr="002563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体調を</w:t>
                            </w:r>
                            <w:r w:rsidRPr="002563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万全にしてお越しください。</w:t>
                            </w:r>
                          </w:p>
                          <w:p w:rsidR="00504D98" w:rsidRPr="00504D98" w:rsidRDefault="00504D98" w:rsidP="00367886">
                            <w:pPr>
                              <w:spacing w:line="320" w:lineRule="exact"/>
                              <w:ind w:left="843" w:hangingChars="350" w:hanging="84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04D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B27F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4D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本日の会終了後、概ね2週間以内に体調不良があり、新型コロナウイルス感染が</w:t>
                            </w:r>
                          </w:p>
                          <w:p w:rsidR="00504D98" w:rsidRDefault="00504D98" w:rsidP="00367886">
                            <w:pPr>
                              <w:spacing w:line="320" w:lineRule="exact"/>
                              <w:ind w:leftChars="100" w:left="812" w:hangingChars="250" w:hanging="60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04D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疑われる場合には、本校教頭まですぐにお知らせください。</w:t>
                            </w:r>
                          </w:p>
                          <w:p w:rsidR="00367886" w:rsidRPr="00504D98" w:rsidRDefault="00367886" w:rsidP="00367886">
                            <w:pPr>
                              <w:spacing w:line="320" w:lineRule="exact"/>
                              <w:ind w:leftChars="100" w:left="812" w:hangingChars="250" w:hanging="602"/>
                              <w:jc w:val="righ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鶴岡養護学校　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０２３５－２４－５９９５</w:t>
                            </w:r>
                          </w:p>
                          <w:p w:rsidR="00504D98" w:rsidRPr="00504D98" w:rsidRDefault="00504D98" w:rsidP="00367886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7pt;margin-top:6.65pt;width:485.7pt;height: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" fillcolor="#7f7f7f [1612]" stroked="f" strokeweight="1pt">
                <v:textbox>
                  <w:txbxContent>
                    <w:p w:rsidR="00504D98" w:rsidRPr="00256306" w:rsidRDefault="001571A5" w:rsidP="00367886">
                      <w:pPr>
                        <w:pStyle w:val="a3"/>
                        <w:spacing w:line="320" w:lineRule="exact"/>
                        <w:ind w:leftChars="0" w:left="142"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下記の記載内容</w:t>
                      </w:r>
                      <w:r w:rsidR="002563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に関する</w:t>
                      </w:r>
                      <w:r w:rsidR="00B27F1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ご自身</w:t>
                      </w:r>
                      <w:r w:rsidR="002563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F020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体調面</w:t>
                      </w:r>
                      <w:r w:rsidR="002563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</w:t>
                      </w:r>
                      <w:r w:rsidR="002563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つきまして</w:t>
                      </w:r>
                      <w:r w:rsidR="00B27F1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は、軽症であっても、</w:t>
                      </w:r>
                      <w:r w:rsidR="00F020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該当</w:t>
                      </w:r>
                      <w:r w:rsidR="002563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す</w:t>
                      </w:r>
                      <w:r w:rsidR="00F0205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る</w:t>
                      </w:r>
                      <w:r w:rsidR="00504D98" w:rsidRPr="001571A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場</w:t>
                      </w:r>
                      <w:r w:rsidR="00504D98" w:rsidRPr="002563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合</w:t>
                      </w:r>
                      <w:r w:rsidR="00B27F1A" w:rsidRPr="002563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504D98" w:rsidRPr="002563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ご利用をお控えいただいております。</w:t>
                      </w:r>
                      <w:r w:rsidRPr="002563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体調を</w:t>
                      </w:r>
                      <w:r w:rsidRPr="002563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万全にしてお越しください。</w:t>
                      </w:r>
                    </w:p>
                    <w:p w:rsidR="00504D98" w:rsidRPr="00504D98" w:rsidRDefault="00504D98" w:rsidP="00367886">
                      <w:pPr>
                        <w:spacing w:line="320" w:lineRule="exact"/>
                        <w:ind w:left="843" w:hangingChars="350" w:hanging="84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04D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 </w:t>
                      </w:r>
                      <w:r w:rsidR="00B27F1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04D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本日の会終了後、概ね2週間以内に体調不良があり、新型コロナウイルス感染が</w:t>
                      </w:r>
                    </w:p>
                    <w:p w:rsidR="00504D98" w:rsidRDefault="00504D98" w:rsidP="00367886">
                      <w:pPr>
                        <w:spacing w:line="320" w:lineRule="exact"/>
                        <w:ind w:leftChars="100" w:left="812" w:hangingChars="250" w:hanging="60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04D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疑われる場合には、本校教頭まですぐにお知らせください。</w:t>
                      </w:r>
                    </w:p>
                    <w:p w:rsidR="00367886" w:rsidRPr="00504D98" w:rsidRDefault="00367886" w:rsidP="00367886">
                      <w:pPr>
                        <w:spacing w:line="320" w:lineRule="exact"/>
                        <w:ind w:leftChars="100" w:left="812" w:hangingChars="250" w:hanging="602"/>
                        <w:jc w:val="righ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鶴岡養護学校　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０２３５－２４－５９９５</w:t>
                      </w:r>
                    </w:p>
                    <w:p w:rsidR="00504D98" w:rsidRPr="00504D98" w:rsidRDefault="00504D98" w:rsidP="00367886">
                      <w:pPr>
                        <w:spacing w:line="32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504D98" w:rsidRDefault="002E5223" w:rsidP="00504D98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504D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04D98" w:rsidRDefault="00504D98" w:rsidP="00504D98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504D98" w:rsidRDefault="00504D98" w:rsidP="00504D98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504D98" w:rsidRDefault="00504D98" w:rsidP="00B020C9">
      <w:pPr>
        <w:ind w:left="840" w:hangingChars="350" w:hanging="840"/>
        <w:rPr>
          <w:rFonts w:ascii="HG丸ｺﾞｼｯｸM-PRO" w:eastAsia="HG丸ｺﾞｼｯｸM-PRO" w:hAnsi="HG丸ｺﾞｼｯｸM-PRO"/>
          <w:sz w:val="24"/>
          <w:szCs w:val="24"/>
        </w:rPr>
      </w:pPr>
    </w:p>
    <w:p w:rsidR="00504D98" w:rsidRDefault="00504D98" w:rsidP="00DA673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024B" w:rsidRDefault="00CE024B" w:rsidP="00DA673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利用日　　令和</w:t>
      </w:r>
      <w:r w:rsidR="00B457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57BF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  <w:r w:rsidR="00FF7B03">
        <w:rPr>
          <w:rFonts w:ascii="HG丸ｺﾞｼｯｸM-PRO" w:eastAsia="HG丸ｺﾞｼｯｸM-PRO" w:hAnsi="HG丸ｺﾞｼｯｸM-PRO" w:hint="eastAsia"/>
          <w:sz w:val="24"/>
          <w:szCs w:val="24"/>
        </w:rPr>
        <w:t>（　　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90BD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662"/>
        <w:gridCol w:w="3320"/>
        <w:gridCol w:w="791"/>
        <w:gridCol w:w="4104"/>
      </w:tblGrid>
      <w:tr w:rsidR="00FD0CC8" w:rsidTr="000239B9">
        <w:tc>
          <w:tcPr>
            <w:tcW w:w="751" w:type="dxa"/>
            <w:vAlign w:val="center"/>
          </w:tcPr>
          <w:p w:rsidR="00FD0CC8" w:rsidRDefault="00CE024B" w:rsidP="00CE02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E024B" w:rsidRPr="00CE024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CE024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982" w:type="dxa"/>
            <w:gridSpan w:val="2"/>
          </w:tcPr>
          <w:p w:rsidR="00FD0CC8" w:rsidRDefault="00FD0CC8" w:rsidP="00DA67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024B" w:rsidRDefault="00CE024B" w:rsidP="00DA67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FD0CC8" w:rsidRDefault="000239B9" w:rsidP="00CE02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</w:tc>
        <w:tc>
          <w:tcPr>
            <w:tcW w:w="4104" w:type="dxa"/>
          </w:tcPr>
          <w:p w:rsidR="00FD0CC8" w:rsidRDefault="00FD0CC8" w:rsidP="00DA67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0CC8" w:rsidTr="000239B9">
        <w:tc>
          <w:tcPr>
            <w:tcW w:w="751" w:type="dxa"/>
            <w:vAlign w:val="center"/>
          </w:tcPr>
          <w:p w:rsidR="00FD0CC8" w:rsidRDefault="00B020C9" w:rsidP="00C90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平熱</w:t>
            </w:r>
          </w:p>
        </w:tc>
        <w:tc>
          <w:tcPr>
            <w:tcW w:w="3982" w:type="dxa"/>
            <w:gridSpan w:val="2"/>
          </w:tcPr>
          <w:p w:rsidR="00FD0CC8" w:rsidRDefault="00FD0CC8" w:rsidP="00DA67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024B" w:rsidRDefault="00B020C9" w:rsidP="00DA67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度　　　分程度</w:t>
            </w:r>
          </w:p>
        </w:tc>
        <w:tc>
          <w:tcPr>
            <w:tcW w:w="791" w:type="dxa"/>
            <w:vAlign w:val="center"/>
          </w:tcPr>
          <w:p w:rsidR="00FD0CC8" w:rsidRDefault="00FD0CC8" w:rsidP="00CE02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4104" w:type="dxa"/>
          </w:tcPr>
          <w:p w:rsidR="00FD0CC8" w:rsidRDefault="00FD0CC8" w:rsidP="00DA67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7B03" w:rsidTr="000239B9">
        <w:tc>
          <w:tcPr>
            <w:tcW w:w="751" w:type="dxa"/>
            <w:vAlign w:val="center"/>
          </w:tcPr>
          <w:p w:rsidR="00FF7B03" w:rsidRDefault="000239B9" w:rsidP="00C90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今朝</w:t>
            </w:r>
            <w:r w:rsidR="00FF7B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体温</w:t>
            </w:r>
          </w:p>
        </w:tc>
        <w:tc>
          <w:tcPr>
            <w:tcW w:w="3982" w:type="dxa"/>
            <w:gridSpan w:val="2"/>
          </w:tcPr>
          <w:p w:rsidR="00FF7B03" w:rsidRPr="00B020C9" w:rsidRDefault="00B020C9" w:rsidP="00DA673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20C9">
              <w:rPr>
                <w:rFonts w:ascii="HG丸ｺﾞｼｯｸM-PRO" w:eastAsia="HG丸ｺﾞｼｯｸM-PRO" w:hAnsi="HG丸ｺﾞｼｯｸM-PRO" w:hint="eastAsia"/>
                <w:szCs w:val="21"/>
              </w:rPr>
              <w:t>測定時刻　　　　時　　　分</w:t>
            </w:r>
          </w:p>
          <w:p w:rsidR="00B020C9" w:rsidRDefault="00B020C9" w:rsidP="00DA67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度　　　分</w:t>
            </w:r>
          </w:p>
        </w:tc>
        <w:tc>
          <w:tcPr>
            <w:tcW w:w="791" w:type="dxa"/>
            <w:vAlign w:val="center"/>
          </w:tcPr>
          <w:p w:rsidR="00FF7B03" w:rsidRDefault="000239B9" w:rsidP="00CE02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昨夕体温</w:t>
            </w:r>
          </w:p>
        </w:tc>
        <w:tc>
          <w:tcPr>
            <w:tcW w:w="4104" w:type="dxa"/>
          </w:tcPr>
          <w:p w:rsidR="00FF7B03" w:rsidRPr="00B020C9" w:rsidRDefault="00B020C9" w:rsidP="00DA673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20C9">
              <w:rPr>
                <w:rFonts w:ascii="HG丸ｺﾞｼｯｸM-PRO" w:eastAsia="HG丸ｺﾞｼｯｸM-PRO" w:hAnsi="HG丸ｺﾞｼｯｸM-PRO" w:hint="eastAsia"/>
                <w:szCs w:val="21"/>
              </w:rPr>
              <w:t>測定時刻　　　　時　　　　分</w:t>
            </w:r>
          </w:p>
          <w:p w:rsidR="00FF7B03" w:rsidRDefault="00B020C9" w:rsidP="00DA67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度　　　　分</w:t>
            </w:r>
          </w:p>
        </w:tc>
      </w:tr>
      <w:tr w:rsidR="00FD0CC8" w:rsidTr="00842B73">
        <w:trPr>
          <w:trHeight w:val="20"/>
        </w:trPr>
        <w:tc>
          <w:tcPr>
            <w:tcW w:w="751" w:type="dxa"/>
            <w:vAlign w:val="center"/>
          </w:tcPr>
          <w:p w:rsidR="00FD0CC8" w:rsidRDefault="002E5223" w:rsidP="00842B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</w:tc>
        <w:tc>
          <w:tcPr>
            <w:tcW w:w="662" w:type="dxa"/>
            <w:vAlign w:val="center"/>
          </w:tcPr>
          <w:p w:rsidR="00FD0CC8" w:rsidRDefault="002E5223" w:rsidP="00842B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8215" w:type="dxa"/>
            <w:gridSpan w:val="3"/>
            <w:vAlign w:val="center"/>
          </w:tcPr>
          <w:p w:rsidR="00FD0CC8" w:rsidRDefault="00CE024B" w:rsidP="00842B7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施設利用</w:t>
            </w:r>
            <w:r w:rsidRPr="00B457B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２</w:t>
            </w:r>
            <w:r w:rsidR="00FD0CC8" w:rsidRPr="00B457B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週間前</w:t>
            </w:r>
            <w:r w:rsidR="00B457BF" w:rsidRPr="00B457B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から</w:t>
            </w:r>
            <w:r w:rsidR="00B457BF" w:rsidRPr="00B457BF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現在</w:t>
            </w:r>
            <w:r w:rsidR="00FD0C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における以下の事項の有無</w:t>
            </w:r>
          </w:p>
        </w:tc>
      </w:tr>
      <w:tr w:rsidR="00FD0CC8" w:rsidTr="00842B73">
        <w:trPr>
          <w:trHeight w:val="20"/>
        </w:trPr>
        <w:tc>
          <w:tcPr>
            <w:tcW w:w="751" w:type="dxa"/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024B" w:rsidRDefault="00CE024B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" w:type="dxa"/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vAlign w:val="center"/>
          </w:tcPr>
          <w:p w:rsidR="00FD0CC8" w:rsidRDefault="00FD0CC8" w:rsidP="00842B73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平熱を超える発熱</w:t>
            </w:r>
            <w:r w:rsidR="00B020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症状</w:t>
            </w:r>
          </w:p>
        </w:tc>
      </w:tr>
      <w:tr w:rsidR="00FD0CC8" w:rsidTr="00842B73">
        <w:trPr>
          <w:trHeight w:val="20"/>
        </w:trPr>
        <w:tc>
          <w:tcPr>
            <w:tcW w:w="751" w:type="dxa"/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024B" w:rsidRDefault="00CE024B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" w:type="dxa"/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vAlign w:val="center"/>
          </w:tcPr>
          <w:p w:rsidR="00FD0CC8" w:rsidRDefault="00FD0CC8" w:rsidP="00842B73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咳、喉の痛み</w:t>
            </w:r>
            <w:r w:rsidR="00B457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B020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鼻水、</w:t>
            </w:r>
            <w:r w:rsidR="00B457BF" w:rsidRPr="00B020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腹痛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  <w:r w:rsidR="00B457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風邪の症状</w:t>
            </w:r>
          </w:p>
        </w:tc>
      </w:tr>
      <w:tr w:rsidR="00FD0CC8" w:rsidTr="00842B73">
        <w:trPr>
          <w:trHeight w:val="20"/>
        </w:trPr>
        <w:tc>
          <w:tcPr>
            <w:tcW w:w="751" w:type="dxa"/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024B" w:rsidRDefault="00CE024B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" w:type="dxa"/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vAlign w:val="center"/>
          </w:tcPr>
          <w:p w:rsidR="00FD0CC8" w:rsidRDefault="00FD0CC8" w:rsidP="00842B73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だるさ（倦怠感）、息苦しさ（呼吸困難）</w:t>
            </w:r>
          </w:p>
        </w:tc>
      </w:tr>
      <w:tr w:rsidR="00FD0CC8" w:rsidTr="00842B73">
        <w:trPr>
          <w:trHeight w:val="20"/>
        </w:trPr>
        <w:tc>
          <w:tcPr>
            <w:tcW w:w="751" w:type="dxa"/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024B" w:rsidRDefault="00CE024B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" w:type="dxa"/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vAlign w:val="center"/>
          </w:tcPr>
          <w:p w:rsidR="00FD0CC8" w:rsidRDefault="00FD0CC8" w:rsidP="00842B73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臭覚や味覚の異常</w:t>
            </w:r>
          </w:p>
        </w:tc>
      </w:tr>
      <w:tr w:rsidR="00842B73" w:rsidTr="00842B73">
        <w:trPr>
          <w:trHeight w:val="20"/>
        </w:trPr>
        <w:tc>
          <w:tcPr>
            <w:tcW w:w="751" w:type="dxa"/>
          </w:tcPr>
          <w:p w:rsidR="00842B73" w:rsidRDefault="00842B73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42B73" w:rsidRDefault="00842B73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" w:type="dxa"/>
          </w:tcPr>
          <w:p w:rsidR="00842B73" w:rsidRDefault="00842B73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vAlign w:val="center"/>
          </w:tcPr>
          <w:p w:rsidR="00842B73" w:rsidRDefault="00842B73" w:rsidP="00842B73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頭痛や腹痛</w:t>
            </w:r>
            <w:r w:rsidR="00B020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、筋肉痛</w:t>
            </w:r>
          </w:p>
        </w:tc>
      </w:tr>
      <w:tr w:rsidR="00842B73" w:rsidTr="00086F62">
        <w:trPr>
          <w:trHeight w:val="20"/>
        </w:trPr>
        <w:tc>
          <w:tcPr>
            <w:tcW w:w="751" w:type="dxa"/>
            <w:tcBorders>
              <w:bottom w:val="double" w:sz="4" w:space="0" w:color="auto"/>
            </w:tcBorders>
          </w:tcPr>
          <w:p w:rsidR="00842B73" w:rsidRDefault="00842B73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42B73" w:rsidRDefault="00842B73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double" w:sz="4" w:space="0" w:color="auto"/>
            </w:tcBorders>
          </w:tcPr>
          <w:p w:rsidR="00842B73" w:rsidRDefault="00842B73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bottom w:val="double" w:sz="4" w:space="0" w:color="auto"/>
            </w:tcBorders>
            <w:vAlign w:val="center"/>
          </w:tcPr>
          <w:p w:rsidR="00842B73" w:rsidRDefault="00B020C9" w:rsidP="00B020C9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20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身体が重く感じる、疲れやすい等の自覚症状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FD0CC8" w:rsidTr="00086F62">
        <w:trPr>
          <w:trHeight w:val="20"/>
        </w:trPr>
        <w:tc>
          <w:tcPr>
            <w:tcW w:w="751" w:type="dxa"/>
            <w:tcBorders>
              <w:top w:val="double" w:sz="4" w:space="0" w:color="auto"/>
              <w:bottom w:val="single" w:sz="4" w:space="0" w:color="auto"/>
            </w:tcBorders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024B" w:rsidRDefault="00CE024B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single" w:sz="4" w:space="0" w:color="auto"/>
            </w:tcBorders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0CC8" w:rsidRDefault="00B020C9" w:rsidP="00842B73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同居家族の上記の症状</w:t>
            </w:r>
          </w:p>
        </w:tc>
      </w:tr>
      <w:tr w:rsidR="00FD0CC8" w:rsidTr="00086F62">
        <w:trPr>
          <w:trHeight w:val="20"/>
        </w:trPr>
        <w:tc>
          <w:tcPr>
            <w:tcW w:w="751" w:type="dxa"/>
            <w:tcBorders>
              <w:top w:val="single" w:sz="4" w:space="0" w:color="auto"/>
            </w:tcBorders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024B" w:rsidRDefault="00CE024B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</w:tcBorders>
            <w:vAlign w:val="center"/>
          </w:tcPr>
          <w:p w:rsidR="002E5223" w:rsidRDefault="00B457BF" w:rsidP="00842B73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新型コロナウイルス感染症陽性とされた方</w:t>
            </w:r>
            <w:r w:rsidR="002E52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との濃厚接触</w:t>
            </w:r>
          </w:p>
        </w:tc>
      </w:tr>
      <w:tr w:rsidR="00FD0CC8" w:rsidTr="00842B73">
        <w:trPr>
          <w:trHeight w:val="20"/>
        </w:trPr>
        <w:tc>
          <w:tcPr>
            <w:tcW w:w="751" w:type="dxa"/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024B" w:rsidRDefault="00CE024B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" w:type="dxa"/>
          </w:tcPr>
          <w:p w:rsidR="00FD0CC8" w:rsidRDefault="00FD0CC8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vAlign w:val="center"/>
          </w:tcPr>
          <w:p w:rsidR="00FD0CC8" w:rsidRDefault="002E5223" w:rsidP="00842B73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同居家族や身近な知人に感染が疑われる方</w:t>
            </w:r>
            <w:r w:rsidR="00B457BF" w:rsidRPr="00B020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</w:t>
            </w:r>
            <w:r w:rsidR="00B457BF" w:rsidRPr="00B020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ＰＣＲ検査対象者</w:t>
            </w:r>
            <w:r w:rsidR="00E013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がいる</w:t>
            </w:r>
          </w:p>
        </w:tc>
      </w:tr>
      <w:tr w:rsidR="00E013E5" w:rsidTr="00842B73">
        <w:trPr>
          <w:trHeight w:val="20"/>
        </w:trPr>
        <w:tc>
          <w:tcPr>
            <w:tcW w:w="751" w:type="dxa"/>
          </w:tcPr>
          <w:p w:rsidR="00E013E5" w:rsidRDefault="00E013E5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013E5" w:rsidRDefault="00E013E5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" w:type="dxa"/>
          </w:tcPr>
          <w:p w:rsidR="00E013E5" w:rsidRDefault="00E013E5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vAlign w:val="center"/>
          </w:tcPr>
          <w:p w:rsidR="00E013E5" w:rsidRDefault="00086F62" w:rsidP="00842B73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県外（厚労省</w:t>
            </w:r>
            <w:r w:rsidR="00E013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特別措置法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による地域指定となっている</w:t>
            </w:r>
            <w:r w:rsidR="00E013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E013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に滞在歴のある方との接触</w:t>
            </w:r>
          </w:p>
        </w:tc>
      </w:tr>
      <w:tr w:rsidR="00B457BF" w:rsidTr="00842B73">
        <w:trPr>
          <w:trHeight w:val="20"/>
        </w:trPr>
        <w:tc>
          <w:tcPr>
            <w:tcW w:w="751" w:type="dxa"/>
          </w:tcPr>
          <w:p w:rsidR="00B457BF" w:rsidRDefault="00B457BF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" w:type="dxa"/>
          </w:tcPr>
          <w:p w:rsidR="00B457BF" w:rsidRDefault="00B457BF" w:rsidP="00842B7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vAlign w:val="center"/>
          </w:tcPr>
          <w:p w:rsidR="00842B73" w:rsidRPr="00842B73" w:rsidRDefault="00842B73" w:rsidP="00842B73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政府から入国制限、入国後の観察期間を必要とされ</w:t>
            </w:r>
            <w:r w:rsidR="00E013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ている国、感染拡大地域等への往来又は当該在住者との濃厚接触</w:t>
            </w:r>
          </w:p>
        </w:tc>
      </w:tr>
    </w:tbl>
    <w:p w:rsidR="001571A5" w:rsidRDefault="00367886" w:rsidP="00DA6731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※以上項目について心配なことがある場合は、</w:t>
      </w:r>
      <w:r w:rsidR="0094434E">
        <w:rPr>
          <w:rFonts w:ascii="HG丸ｺﾞｼｯｸM-PRO" w:eastAsia="HG丸ｺﾞｼｯｸM-PRO" w:hAnsi="HG丸ｺﾞｼｯｸM-PRO" w:hint="eastAsia"/>
          <w:sz w:val="24"/>
          <w:szCs w:val="24"/>
        </w:rPr>
        <w:t>事前に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本校教頭までお問い合わせください。</w:t>
      </w:r>
    </w:p>
    <w:p w:rsidR="00C90BD2" w:rsidRPr="00C302FE" w:rsidRDefault="00416077" w:rsidP="00C302FE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受付者　山形県立鶴岡養護</w:t>
      </w:r>
      <w:r w:rsidR="00C90BD2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C302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90BD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C90BD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sectPr w:rsidR="00C90BD2" w:rsidRPr="00C302FE" w:rsidSect="00504D98">
      <w:headerReference w:type="default" r:id="rId7"/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A5" w:rsidRDefault="00A644A5" w:rsidP="00504D98">
      <w:r>
        <w:separator/>
      </w:r>
    </w:p>
  </w:endnote>
  <w:endnote w:type="continuationSeparator" w:id="0">
    <w:p w:rsidR="00A644A5" w:rsidRDefault="00A644A5" w:rsidP="0050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A5" w:rsidRDefault="00A644A5" w:rsidP="00504D98">
      <w:r>
        <w:separator/>
      </w:r>
    </w:p>
  </w:footnote>
  <w:footnote w:type="continuationSeparator" w:id="0">
    <w:p w:rsidR="00A644A5" w:rsidRDefault="00A644A5" w:rsidP="0050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98" w:rsidRDefault="00504D98">
    <w:pPr>
      <w:pStyle w:val="a5"/>
    </w:pPr>
    <w:r>
      <w:rPr>
        <w:rFonts w:hint="eastAsia"/>
      </w:rPr>
      <w:t>新型コロナウイルス感染及び拡大リスク低減のための確認事項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A2CB7"/>
    <w:multiLevelType w:val="hybridMultilevel"/>
    <w:tmpl w:val="D0666EF0"/>
    <w:lvl w:ilvl="0" w:tplc="2B4C68E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31"/>
    <w:rsid w:val="000239B9"/>
    <w:rsid w:val="00086F62"/>
    <w:rsid w:val="00131874"/>
    <w:rsid w:val="001571A5"/>
    <w:rsid w:val="00256306"/>
    <w:rsid w:val="002E5223"/>
    <w:rsid w:val="00367886"/>
    <w:rsid w:val="00416077"/>
    <w:rsid w:val="00504D98"/>
    <w:rsid w:val="005E5E1D"/>
    <w:rsid w:val="007B5EA1"/>
    <w:rsid w:val="00842B73"/>
    <w:rsid w:val="0094434E"/>
    <w:rsid w:val="00A644A5"/>
    <w:rsid w:val="00B020C9"/>
    <w:rsid w:val="00B27F1A"/>
    <w:rsid w:val="00B457BF"/>
    <w:rsid w:val="00C302FE"/>
    <w:rsid w:val="00C86CF2"/>
    <w:rsid w:val="00C90BD2"/>
    <w:rsid w:val="00CD73DD"/>
    <w:rsid w:val="00CE024B"/>
    <w:rsid w:val="00D93F79"/>
    <w:rsid w:val="00DA6731"/>
    <w:rsid w:val="00DB1D4C"/>
    <w:rsid w:val="00E013E5"/>
    <w:rsid w:val="00E56FC3"/>
    <w:rsid w:val="00F02054"/>
    <w:rsid w:val="00FD0CC8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ADDDB"/>
  <w15:chartTrackingRefBased/>
  <w15:docId w15:val="{5B3AD651-D3B7-447B-9AB7-C6494107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731"/>
    <w:pPr>
      <w:ind w:leftChars="400" w:left="840"/>
    </w:pPr>
  </w:style>
  <w:style w:type="table" w:styleId="a4">
    <w:name w:val="Table Grid"/>
    <w:basedOn w:val="a1"/>
    <w:uiPriority w:val="39"/>
    <w:rsid w:val="00DA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4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4D98"/>
  </w:style>
  <w:style w:type="paragraph" w:styleId="a7">
    <w:name w:val="footer"/>
    <w:basedOn w:val="a"/>
    <w:link w:val="a8"/>
    <w:uiPriority w:val="99"/>
    <w:unhideWhenUsed/>
    <w:rsid w:val="00504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4D98"/>
  </w:style>
  <w:style w:type="paragraph" w:styleId="a9">
    <w:name w:val="Balloon Text"/>
    <w:basedOn w:val="a"/>
    <w:link w:val="aa"/>
    <w:uiPriority w:val="99"/>
    <w:semiHidden/>
    <w:unhideWhenUsed/>
    <w:rsid w:val="00157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7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村上未紀</dc:creator>
  <cp:keywords/>
  <dc:description/>
  <cp:lastModifiedBy>伊藤達</cp:lastModifiedBy>
  <cp:revision>3</cp:revision>
  <cp:lastPrinted>2021-01-14T00:57:00Z</cp:lastPrinted>
  <dcterms:created xsi:type="dcterms:W3CDTF">2021-01-14T03:17:00Z</dcterms:created>
  <dcterms:modified xsi:type="dcterms:W3CDTF">2021-01-14T03:26:00Z</dcterms:modified>
</cp:coreProperties>
</file>